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7B92" w14:textId="24D7D473" w:rsidR="0011459D" w:rsidRDefault="00FC7276" w:rsidP="00FC7276">
      <w:pPr>
        <w:pStyle w:val="BodyText"/>
      </w:pPr>
      <w:r>
        <w:t xml:space="preserve">PROPOSED AMENDMENTS TO </w:t>
      </w:r>
      <w:r w:rsidR="0011459D">
        <w:t>RESOLUTION</w:t>
      </w:r>
      <w:r>
        <w:t>S</w:t>
      </w:r>
    </w:p>
    <w:p w14:paraId="3CD85E99" w14:textId="77777777" w:rsidR="00D349E2" w:rsidRPr="003E5593" w:rsidRDefault="00D349E2"/>
    <w:p w14:paraId="2E205B68" w14:textId="3B454670" w:rsidR="0011459D" w:rsidRPr="003E5593" w:rsidRDefault="00FC7276" w:rsidP="00FC7276">
      <w:r w:rsidRPr="003E5593">
        <w:rPr>
          <w:iCs/>
        </w:rPr>
        <w:t xml:space="preserve">Proposed </w:t>
      </w:r>
      <w:r w:rsidR="00A72105" w:rsidRPr="003E5593">
        <w:rPr>
          <w:iCs/>
        </w:rPr>
        <w:t xml:space="preserve">Pre-filed </w:t>
      </w:r>
      <w:r w:rsidRPr="003E5593">
        <w:rPr>
          <w:iCs/>
        </w:rPr>
        <w:t xml:space="preserve">Amendments to </w:t>
      </w:r>
      <w:r w:rsidR="00725A42" w:rsidRPr="003E5593">
        <w:t xml:space="preserve">Resolutions </w:t>
      </w:r>
      <w:r w:rsidR="00762EAD" w:rsidRPr="003E5593">
        <w:t xml:space="preserve">must be </w:t>
      </w:r>
      <w:r w:rsidR="000D79DC" w:rsidRPr="003E5593">
        <w:t>received in</w:t>
      </w:r>
      <w:r w:rsidR="00725A42" w:rsidRPr="003E5593">
        <w:t xml:space="preserve"> the Diocesan Office</w:t>
      </w:r>
      <w:r w:rsidR="00762EAD" w:rsidRPr="003E5593">
        <w:t xml:space="preserve"> either by email (</w:t>
      </w:r>
      <w:hyperlink r:id="rId4" w:history="1">
        <w:r w:rsidR="00762EAD" w:rsidRPr="003E5593">
          <w:rPr>
            <w:rStyle w:val="Hyperlink"/>
          </w:rPr>
          <w:t>salexander@episwtn.org</w:t>
        </w:r>
      </w:hyperlink>
      <w:r w:rsidR="00762EAD" w:rsidRPr="003E5593">
        <w:t>) or delivered to</w:t>
      </w:r>
      <w:r w:rsidR="00725A42" w:rsidRPr="003E5593">
        <w:t xml:space="preserve"> 692 Poplar Avenue, Memphis</w:t>
      </w:r>
      <w:r w:rsidR="009C647D" w:rsidRPr="003E5593">
        <w:t>, Tennessee</w:t>
      </w:r>
      <w:r w:rsidR="003A6077" w:rsidRPr="003E5593">
        <w:t xml:space="preserve"> 38105, by </w:t>
      </w:r>
      <w:r w:rsidRPr="003E5593">
        <w:t>noon on November</w:t>
      </w:r>
      <w:r w:rsidR="00B97C1B" w:rsidRPr="003E5593">
        <w:t xml:space="preserve"> </w:t>
      </w:r>
      <w:r w:rsidRPr="003E5593">
        <w:t>1</w:t>
      </w:r>
      <w:r w:rsidR="003E5593" w:rsidRPr="003E5593">
        <w:t>6</w:t>
      </w:r>
      <w:r w:rsidR="00C222FB" w:rsidRPr="003E5593">
        <w:t>, 20</w:t>
      </w:r>
      <w:r w:rsidR="00762EAD" w:rsidRPr="003E5593">
        <w:t>2</w:t>
      </w:r>
      <w:r w:rsidR="003E5593" w:rsidRPr="003E5593">
        <w:t>3</w:t>
      </w:r>
      <w:r w:rsidR="000D79DC" w:rsidRPr="003E5593">
        <w:t xml:space="preserve"> </w:t>
      </w:r>
      <w:r w:rsidRPr="003E5593">
        <w:t>or be hand</w:t>
      </w:r>
      <w:r w:rsidR="00FB49DC" w:rsidRPr="003E5593">
        <w:t>-</w:t>
      </w:r>
      <w:r w:rsidRPr="003E5593">
        <w:t xml:space="preserve">delivered to the Parliamentarian prior to the time the Convention is called order. </w:t>
      </w:r>
      <w:r w:rsidR="00A72105" w:rsidRPr="003E5593">
        <w:t xml:space="preserve"> Proposed Floor Amendments must be hand</w:t>
      </w:r>
      <w:r w:rsidR="003E5593" w:rsidRPr="003E5593">
        <w:t>-</w:t>
      </w:r>
      <w:r w:rsidR="00A72105" w:rsidRPr="003E5593">
        <w:t>delivered to the Parliamentarian prior to the time the Resolution is presented for approval by the Convention.</w:t>
      </w:r>
    </w:p>
    <w:p w14:paraId="21F4C2DF" w14:textId="77777777" w:rsidR="006B768B" w:rsidRDefault="006B768B" w:rsidP="006B768B">
      <w:pPr>
        <w:jc w:val="center"/>
        <w:rPr>
          <w:i/>
          <w:iCs/>
        </w:rPr>
      </w:pPr>
    </w:p>
    <w:p w14:paraId="14880F12" w14:textId="77777777" w:rsidR="003E5593" w:rsidRPr="003E5593" w:rsidRDefault="003E5593" w:rsidP="006B768B">
      <w:pPr>
        <w:jc w:val="center"/>
        <w:rPr>
          <w:i/>
          <w:iCs/>
        </w:rPr>
      </w:pPr>
    </w:p>
    <w:p w14:paraId="45E4AE4B" w14:textId="65A7DC95" w:rsidR="006B768B" w:rsidRPr="003E5593" w:rsidRDefault="006B768B" w:rsidP="006B768B">
      <w:r w:rsidRPr="003E5593">
        <w:rPr>
          <w:b/>
          <w:bCs/>
        </w:rPr>
        <w:t>Proposer:</w:t>
      </w:r>
      <w:r w:rsidR="003E5593" w:rsidRPr="003E5593">
        <w:t>___________________________________</w:t>
      </w:r>
      <w:r w:rsidR="003E5593">
        <w:t>___________________</w:t>
      </w:r>
      <w:r w:rsidR="003E5593" w:rsidRPr="003E5593">
        <w:t>__</w:t>
      </w:r>
    </w:p>
    <w:p w14:paraId="70FF3F72" w14:textId="77777777" w:rsidR="006B768B" w:rsidRPr="003E5593" w:rsidRDefault="006B768B" w:rsidP="006B768B"/>
    <w:p w14:paraId="0B31EE34" w14:textId="77777777" w:rsidR="006B768B" w:rsidRPr="003E5593" w:rsidRDefault="006B768B" w:rsidP="006B768B"/>
    <w:p w14:paraId="158C090D" w14:textId="2AA6095A" w:rsidR="006B768B" w:rsidRPr="003E5593" w:rsidRDefault="006B768B" w:rsidP="006B768B">
      <w:pPr>
        <w:rPr>
          <w:u w:val="single"/>
        </w:rPr>
      </w:pPr>
      <w:r w:rsidRPr="003E5593">
        <w:tab/>
        <w:t>If individual, name of Faith Community:</w:t>
      </w:r>
      <w:r w:rsidR="005B2E6F" w:rsidRPr="003E5593">
        <w:t xml:space="preserve"> </w:t>
      </w:r>
      <w:r w:rsidR="003E5593" w:rsidRPr="003E5593">
        <w:rPr>
          <w:u w:val="single"/>
        </w:rPr>
        <w:t>____________________</w:t>
      </w:r>
      <w:r w:rsidR="003E5593">
        <w:rPr>
          <w:u w:val="single"/>
        </w:rPr>
        <w:t>__</w:t>
      </w:r>
      <w:r w:rsidR="003E5593" w:rsidRPr="003E5593">
        <w:rPr>
          <w:u w:val="single"/>
        </w:rPr>
        <w:t>_____</w:t>
      </w:r>
    </w:p>
    <w:p w14:paraId="3843E821" w14:textId="77777777" w:rsidR="006B768B" w:rsidRPr="003E5593" w:rsidRDefault="006B768B" w:rsidP="006B768B"/>
    <w:p w14:paraId="202CFA81" w14:textId="77777777" w:rsidR="006B768B" w:rsidRPr="003E5593" w:rsidRDefault="006B768B" w:rsidP="006B768B"/>
    <w:p w14:paraId="7892E965" w14:textId="173A91A0" w:rsidR="006B768B" w:rsidRPr="003E5593" w:rsidRDefault="006B768B" w:rsidP="006B768B">
      <w:r w:rsidRPr="003E5593">
        <w:tab/>
        <w:t>If Committee/Entity Name of representative:________________________</w:t>
      </w:r>
    </w:p>
    <w:p w14:paraId="3710D349" w14:textId="77777777" w:rsidR="006B768B" w:rsidRPr="003E5593" w:rsidRDefault="006B768B" w:rsidP="006B768B"/>
    <w:p w14:paraId="1B865A48" w14:textId="77777777" w:rsidR="006B768B" w:rsidRPr="003E5593" w:rsidRDefault="006B768B" w:rsidP="006B768B">
      <w:r w:rsidRPr="003E5593">
        <w:tab/>
      </w:r>
    </w:p>
    <w:p w14:paraId="0C424FEE" w14:textId="274C0FED" w:rsidR="006B768B" w:rsidRPr="003E5593" w:rsidRDefault="006B768B" w:rsidP="006B768B">
      <w:pPr>
        <w:rPr>
          <w:u w:val="single"/>
        </w:rPr>
      </w:pPr>
      <w:r w:rsidRPr="003E5593">
        <w:tab/>
        <w:t>Title:</w:t>
      </w:r>
      <w:r w:rsidR="005B2E6F" w:rsidRPr="003E5593">
        <w:t xml:space="preserve"> </w:t>
      </w:r>
      <w:r w:rsidR="003E5593" w:rsidRPr="003E5593">
        <w:rPr>
          <w:u w:val="single"/>
        </w:rPr>
        <w:t>_____________________________________________________</w:t>
      </w:r>
      <w:r w:rsidR="003E5593">
        <w:rPr>
          <w:u w:val="single"/>
        </w:rPr>
        <w:t>__</w:t>
      </w:r>
    </w:p>
    <w:p w14:paraId="670113C8" w14:textId="77777777" w:rsidR="006B768B" w:rsidRPr="003E5593" w:rsidRDefault="006B768B" w:rsidP="006B768B"/>
    <w:p w14:paraId="2F60D3F2" w14:textId="77777777" w:rsidR="006B768B" w:rsidRPr="003E5593" w:rsidRDefault="006B768B" w:rsidP="006B768B">
      <w:r w:rsidRPr="003E5593">
        <w:tab/>
      </w:r>
    </w:p>
    <w:p w14:paraId="30AFC128" w14:textId="7996E949" w:rsidR="006B768B" w:rsidRPr="003E5593" w:rsidRDefault="006B768B" w:rsidP="006B768B">
      <w:r w:rsidRPr="003E5593">
        <w:tab/>
        <w:t xml:space="preserve">Email address: </w:t>
      </w:r>
      <w:r w:rsidR="003E5593" w:rsidRPr="003E5593">
        <w:rPr>
          <w:u w:val="single"/>
        </w:rPr>
        <w:t>_______________________________________________</w:t>
      </w:r>
    </w:p>
    <w:p w14:paraId="37E3AAA8" w14:textId="77777777" w:rsidR="006B768B" w:rsidRPr="003E5593" w:rsidRDefault="006B768B" w:rsidP="006B768B"/>
    <w:p w14:paraId="4165DE42" w14:textId="77777777" w:rsidR="00D416C3" w:rsidRPr="003E5593" w:rsidRDefault="00D416C3" w:rsidP="006B768B">
      <w:pPr>
        <w:rPr>
          <w:b/>
          <w:bCs/>
        </w:rPr>
      </w:pPr>
    </w:p>
    <w:p w14:paraId="03224110" w14:textId="2D80980C" w:rsidR="006B768B" w:rsidRPr="003E5593" w:rsidRDefault="006B768B" w:rsidP="006B768B">
      <w:r w:rsidRPr="003E5593">
        <w:rPr>
          <w:b/>
          <w:bCs/>
        </w:rPr>
        <w:t>Resolution</w:t>
      </w:r>
      <w:r w:rsidR="00FB49DC" w:rsidRPr="003E5593">
        <w:rPr>
          <w:b/>
          <w:bCs/>
        </w:rPr>
        <w:t xml:space="preserve"> Number/Title</w:t>
      </w:r>
      <w:r w:rsidRPr="003E5593">
        <w:t>:____________________________________________________</w:t>
      </w:r>
    </w:p>
    <w:p w14:paraId="0450C86D" w14:textId="2A25BC64" w:rsidR="006B768B" w:rsidRPr="003E5593" w:rsidRDefault="006B768B" w:rsidP="006B768B"/>
    <w:p w14:paraId="04B9040D" w14:textId="72864E77" w:rsidR="006B768B" w:rsidRPr="003E5593" w:rsidRDefault="006B768B" w:rsidP="006B768B"/>
    <w:p w14:paraId="75617143" w14:textId="03517516" w:rsidR="006B768B" w:rsidRPr="003E5593" w:rsidRDefault="00FC7276">
      <w:r w:rsidRPr="003E5593">
        <w:rPr>
          <w:b/>
          <w:bCs/>
        </w:rPr>
        <w:t xml:space="preserve">If appropriate, </w:t>
      </w:r>
      <w:r w:rsidR="00FB49DC" w:rsidRPr="003E5593">
        <w:rPr>
          <w:b/>
          <w:bCs/>
        </w:rPr>
        <w:t>state the reason for</w:t>
      </w:r>
      <w:r w:rsidR="006B768B" w:rsidRPr="003E5593">
        <w:rPr>
          <w:b/>
          <w:bCs/>
        </w:rPr>
        <w:t xml:space="preserve"> the </w:t>
      </w:r>
      <w:r w:rsidR="00A72105" w:rsidRPr="003E5593">
        <w:rPr>
          <w:b/>
          <w:bCs/>
        </w:rPr>
        <w:t>A</w:t>
      </w:r>
      <w:r w:rsidRPr="003E5593">
        <w:rPr>
          <w:b/>
          <w:bCs/>
        </w:rPr>
        <w:t xml:space="preserve">mendment </w:t>
      </w:r>
      <w:r w:rsidR="006B768B" w:rsidRPr="003E5593">
        <w:t xml:space="preserve">(e.g., to </w:t>
      </w:r>
      <w:r w:rsidRPr="003E5593">
        <w:t>correct a cross-reference</w:t>
      </w:r>
      <w:r w:rsidR="006B768B" w:rsidRPr="003E5593">
        <w:t>):</w:t>
      </w:r>
    </w:p>
    <w:p w14:paraId="232DC0A4" w14:textId="2D440BC7" w:rsidR="006B768B" w:rsidRPr="003E5593" w:rsidRDefault="006B768B"/>
    <w:p w14:paraId="2E1B3A4E" w14:textId="732B0794" w:rsidR="003E5593" w:rsidRPr="003E5593" w:rsidRDefault="003E5593" w:rsidP="003E5593">
      <w:r w:rsidRPr="003E5593">
        <w:rPr>
          <w:u w:val="single"/>
        </w:rPr>
        <w:t>________________________________________________________________</w:t>
      </w:r>
      <w:r>
        <w:rPr>
          <w:u w:val="single"/>
        </w:rPr>
        <w:t>_</w:t>
      </w:r>
    </w:p>
    <w:p w14:paraId="576F9111" w14:textId="77777777" w:rsidR="003E5593" w:rsidRPr="003E5593" w:rsidRDefault="003E5593">
      <w:pPr>
        <w:rPr>
          <w:u w:val="single"/>
        </w:rPr>
      </w:pPr>
    </w:p>
    <w:p w14:paraId="52D508A7" w14:textId="05BEFB8E" w:rsidR="003E5593" w:rsidRPr="003E5593" w:rsidRDefault="003E5593">
      <w:r w:rsidRPr="003E5593">
        <w:rPr>
          <w:u w:val="single"/>
        </w:rPr>
        <w:t>_________________________________________________________________</w:t>
      </w:r>
    </w:p>
    <w:p w14:paraId="72DCC23B" w14:textId="77777777" w:rsidR="006B768B" w:rsidRPr="003E5593" w:rsidRDefault="006B768B"/>
    <w:p w14:paraId="4A3194B3" w14:textId="116893C5" w:rsidR="00914B93" w:rsidRPr="003E5593" w:rsidRDefault="006B768B">
      <w:pPr>
        <w:rPr>
          <w:bCs/>
        </w:rPr>
      </w:pPr>
      <w:r w:rsidRPr="003E5593">
        <w:rPr>
          <w:b/>
        </w:rPr>
        <w:t xml:space="preserve">Text of </w:t>
      </w:r>
      <w:r w:rsidR="00FC7276" w:rsidRPr="003E5593">
        <w:rPr>
          <w:b/>
        </w:rPr>
        <w:t>Amendment showing deletions and insertions</w:t>
      </w:r>
      <w:r w:rsidR="00FB49DC" w:rsidRPr="003E5593">
        <w:rPr>
          <w:b/>
        </w:rPr>
        <w:t>, below or</w:t>
      </w:r>
      <w:r w:rsidR="00FC7276" w:rsidRPr="003E5593">
        <w:rPr>
          <w:b/>
        </w:rPr>
        <w:t xml:space="preserve"> attached</w:t>
      </w:r>
      <w:r w:rsidRPr="003E5593">
        <w:rPr>
          <w:b/>
        </w:rPr>
        <w:t>:</w:t>
      </w:r>
    </w:p>
    <w:p w14:paraId="415B77FB" w14:textId="7F27B000" w:rsidR="006B768B" w:rsidRPr="003E5593" w:rsidRDefault="006B768B">
      <w:pPr>
        <w:rPr>
          <w:bCs/>
        </w:rPr>
      </w:pPr>
    </w:p>
    <w:p w14:paraId="3097E4BD" w14:textId="77777777" w:rsidR="00115C13" w:rsidRDefault="00115C13">
      <w:pPr>
        <w:rPr>
          <w:bCs/>
        </w:rPr>
      </w:pPr>
    </w:p>
    <w:p w14:paraId="7DC9B4BD" w14:textId="77777777" w:rsidR="003E5593" w:rsidRPr="003E5593" w:rsidRDefault="003E5593">
      <w:pPr>
        <w:rPr>
          <w:bCs/>
        </w:rPr>
      </w:pPr>
    </w:p>
    <w:p w14:paraId="4399241E" w14:textId="37C11E98" w:rsidR="00A72105" w:rsidRPr="003E5593" w:rsidRDefault="00A72105">
      <w:pPr>
        <w:rPr>
          <w:bCs/>
        </w:rPr>
      </w:pPr>
    </w:p>
    <w:p w14:paraId="06BF77DA" w14:textId="77777777" w:rsidR="005B2E6F" w:rsidRPr="003E5593" w:rsidRDefault="005B2E6F">
      <w:pPr>
        <w:rPr>
          <w:bCs/>
        </w:rPr>
      </w:pPr>
    </w:p>
    <w:p w14:paraId="666F43BA" w14:textId="034F160A" w:rsidR="00115C13" w:rsidRPr="003E5593" w:rsidRDefault="00115C13">
      <w:pPr>
        <w:rPr>
          <w:bCs/>
        </w:rPr>
      </w:pPr>
      <w:r w:rsidRPr="003E5593">
        <w:rPr>
          <w:bCs/>
        </w:rPr>
        <w:t>Date</w:t>
      </w:r>
      <w:r w:rsidR="00FB49DC" w:rsidRPr="003E5593">
        <w:rPr>
          <w:bCs/>
        </w:rPr>
        <w:t>/time received</w:t>
      </w:r>
      <w:r w:rsidRPr="003E5593">
        <w:rPr>
          <w:bCs/>
        </w:rPr>
        <w:t xml:space="preserve">: </w:t>
      </w:r>
      <w:r w:rsidR="003E5593" w:rsidRPr="003E5593">
        <w:rPr>
          <w:bCs/>
        </w:rPr>
        <w:t>__________</w:t>
      </w:r>
      <w:r w:rsidR="000B7E90" w:rsidRPr="003E5593">
        <w:rPr>
          <w:bCs/>
        </w:rPr>
        <w:t>, 202</w:t>
      </w:r>
      <w:r w:rsidR="003E5593" w:rsidRPr="003E5593">
        <w:rPr>
          <w:bCs/>
        </w:rPr>
        <w:t>3</w:t>
      </w:r>
    </w:p>
    <w:sectPr w:rsidR="00115C13" w:rsidRPr="003E5593" w:rsidSect="003E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Heavy Heap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5"/>
    <w:rsid w:val="000373CA"/>
    <w:rsid w:val="000755AD"/>
    <w:rsid w:val="000A6B01"/>
    <w:rsid w:val="000B7E90"/>
    <w:rsid w:val="000D79DC"/>
    <w:rsid w:val="000F7AFE"/>
    <w:rsid w:val="0011459D"/>
    <w:rsid w:val="00115C13"/>
    <w:rsid w:val="001343DD"/>
    <w:rsid w:val="001709DA"/>
    <w:rsid w:val="001C5B77"/>
    <w:rsid w:val="001E3C63"/>
    <w:rsid w:val="0038038C"/>
    <w:rsid w:val="00383CAA"/>
    <w:rsid w:val="003A6077"/>
    <w:rsid w:val="003A643C"/>
    <w:rsid w:val="003E5593"/>
    <w:rsid w:val="0041403C"/>
    <w:rsid w:val="00437CF6"/>
    <w:rsid w:val="00577A75"/>
    <w:rsid w:val="00583472"/>
    <w:rsid w:val="005B2E6F"/>
    <w:rsid w:val="006B768B"/>
    <w:rsid w:val="00725A42"/>
    <w:rsid w:val="00762EAD"/>
    <w:rsid w:val="00914B93"/>
    <w:rsid w:val="00917A9C"/>
    <w:rsid w:val="009C647D"/>
    <w:rsid w:val="00A555B3"/>
    <w:rsid w:val="00A72105"/>
    <w:rsid w:val="00AA0065"/>
    <w:rsid w:val="00B96D04"/>
    <w:rsid w:val="00B97C1B"/>
    <w:rsid w:val="00BB7C3A"/>
    <w:rsid w:val="00C222FB"/>
    <w:rsid w:val="00CF43DC"/>
    <w:rsid w:val="00D349E2"/>
    <w:rsid w:val="00D416C3"/>
    <w:rsid w:val="00E708B5"/>
    <w:rsid w:val="00ED4172"/>
    <w:rsid w:val="00FA6299"/>
    <w:rsid w:val="00FB49DC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AD62B"/>
  <w15:chartTrackingRefBased/>
  <w15:docId w15:val="{2D6E640C-DB3B-554F-945A-D5B3B74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Dauphin" w:hAnsi="Dauphin" w:cs="Arial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basedOn w:val="DefaultParagraphFont"/>
    <w:rsid w:val="00762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14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xander@episw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BE PRESENTED TO THE TWENTY-SECOND ANNUAL CONVENTION</vt:lpstr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BE PRESENTED TO THE TWENTY-SECOND ANNUAL CONVENTION</dc:title>
  <dc:subject/>
  <dc:creator>Lauren Stone</dc:creator>
  <cp:keywords/>
  <cp:lastModifiedBy>Sharon Alexander</cp:lastModifiedBy>
  <cp:revision>3</cp:revision>
  <cp:lastPrinted>2010-12-09T21:37:00Z</cp:lastPrinted>
  <dcterms:created xsi:type="dcterms:W3CDTF">2023-08-02T23:38:00Z</dcterms:created>
  <dcterms:modified xsi:type="dcterms:W3CDTF">2023-08-02T23:45:00Z</dcterms:modified>
</cp:coreProperties>
</file>